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3C" w:rsidRPr="00B53731" w:rsidRDefault="00665A3C" w:rsidP="006D6704">
      <w:pPr>
        <w:rPr>
          <w:sz w:val="24"/>
          <w:szCs w:val="24"/>
        </w:rPr>
      </w:pPr>
      <w:r w:rsidRPr="00B53731">
        <w:rPr>
          <w:sz w:val="24"/>
          <w:szCs w:val="24"/>
        </w:rPr>
        <w:t>Объявление о защите диссертации</w:t>
      </w:r>
    </w:p>
    <w:p w:rsidR="00665A3C" w:rsidRPr="00B53731" w:rsidRDefault="00665A3C" w:rsidP="006D6704">
      <w:pPr>
        <w:rPr>
          <w:sz w:val="24"/>
          <w:szCs w:val="24"/>
        </w:rPr>
      </w:pPr>
    </w:p>
    <w:p w:rsidR="00665A3C" w:rsidRPr="00B53731" w:rsidRDefault="00665A3C" w:rsidP="006D6704">
      <w:pPr>
        <w:rPr>
          <w:b/>
          <w:sz w:val="24"/>
          <w:szCs w:val="24"/>
        </w:rPr>
      </w:pPr>
      <w:r w:rsidRPr="00B53731">
        <w:rPr>
          <w:b/>
          <w:sz w:val="24"/>
          <w:szCs w:val="24"/>
        </w:rPr>
        <w:t>Информация о соискателе</w:t>
      </w:r>
    </w:p>
    <w:p w:rsidR="00665A3C" w:rsidRPr="00B53731" w:rsidRDefault="00665A3C" w:rsidP="006D6704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5006"/>
      </w:tblGrid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Тип диссертации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>Кандидатская</w:t>
            </w: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Фамилия, имя, отчество</w:t>
            </w:r>
          </w:p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 xml:space="preserve"> соискателя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>Басова Ирина Анатольевна</w:t>
            </w: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Название темы диссертации</w:t>
            </w:r>
          </w:p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 xml:space="preserve">Методические основы обучения письменному реферированию </w:t>
            </w:r>
            <w:proofErr w:type="spellStart"/>
            <w:r w:rsidRPr="00B53731">
              <w:rPr>
                <w:sz w:val="24"/>
                <w:szCs w:val="24"/>
                <w:lang w:eastAsia="en-US"/>
              </w:rPr>
              <w:t>аудиотекстов</w:t>
            </w:r>
            <w:proofErr w:type="spellEnd"/>
            <w:r w:rsidRPr="00B53731">
              <w:rPr>
                <w:sz w:val="24"/>
                <w:szCs w:val="24"/>
                <w:lang w:eastAsia="en-US"/>
              </w:rPr>
              <w:t xml:space="preserve"> в профильных языковых вузах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665A3C" w:rsidRPr="00B53731" w:rsidTr="00E87700">
        <w:trPr>
          <w:trHeight w:val="73"/>
        </w:trPr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Шифр научной специальности</w:t>
            </w:r>
          </w:p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caps/>
                <w:sz w:val="24"/>
                <w:szCs w:val="24"/>
                <w:lang w:eastAsia="en-US"/>
              </w:rPr>
              <w:t>13.00.02 –</w:t>
            </w:r>
            <w:r w:rsidRPr="00B53731">
              <w:rPr>
                <w:sz w:val="24"/>
                <w:szCs w:val="24"/>
                <w:lang w:eastAsia="en-US"/>
              </w:rPr>
              <w:t xml:space="preserve"> теория и методика обучения ивоспитания (иностранный язык)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Отрасль науки</w:t>
            </w:r>
          </w:p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>педагогические науки</w:t>
            </w: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 xml:space="preserve">Шифр </w:t>
            </w:r>
            <w:proofErr w:type="gramStart"/>
            <w:r w:rsidRPr="00B53731">
              <w:rPr>
                <w:i/>
                <w:sz w:val="24"/>
                <w:szCs w:val="24"/>
                <w:lang w:eastAsia="en-US"/>
              </w:rPr>
              <w:t>диссертационного</w:t>
            </w:r>
            <w:proofErr w:type="gramEnd"/>
          </w:p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Совета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>Д 501.001.04</w:t>
            </w: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006" w:type="dxa"/>
          </w:tcPr>
          <w:p w:rsidR="001B401A" w:rsidRPr="00B53731" w:rsidRDefault="001B401A" w:rsidP="001B401A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665A3C" w:rsidRPr="00B53731" w:rsidRDefault="00665A3C" w:rsidP="006D6704">
      <w:pPr>
        <w:rPr>
          <w:sz w:val="24"/>
          <w:szCs w:val="24"/>
        </w:rPr>
      </w:pPr>
    </w:p>
    <w:p w:rsidR="00665A3C" w:rsidRPr="00B53731" w:rsidRDefault="00665A3C" w:rsidP="006D6704">
      <w:pPr>
        <w:rPr>
          <w:b/>
          <w:sz w:val="24"/>
          <w:szCs w:val="24"/>
        </w:rPr>
      </w:pPr>
      <w:r w:rsidRPr="00B53731">
        <w:rPr>
          <w:b/>
          <w:sz w:val="24"/>
          <w:szCs w:val="24"/>
        </w:rPr>
        <w:lastRenderedPageBreak/>
        <w:t>Контактная информация</w:t>
      </w:r>
    </w:p>
    <w:p w:rsidR="00665A3C" w:rsidRPr="00B53731" w:rsidRDefault="00665A3C" w:rsidP="006D6704">
      <w:pPr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5006"/>
      </w:tblGrid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Адрес организации</w:t>
            </w:r>
          </w:p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>119192, Москва, Ломоносовский проспект, д. 31, корп. 1, факультет иностранных языков и регионоведения, ауд. 107-108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Телефон организации</w:t>
            </w:r>
          </w:p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>(495) 734 02 80</w:t>
            </w: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Веб-сайт организации</w:t>
            </w: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53731">
              <w:rPr>
                <w:sz w:val="24"/>
                <w:szCs w:val="24"/>
                <w:lang w:eastAsia="en-US"/>
              </w:rPr>
              <w:t>http://www.ffl.msu.ru</w:t>
            </w:r>
          </w:p>
        </w:tc>
      </w:tr>
      <w:tr w:rsidR="00665A3C" w:rsidRPr="00B53731" w:rsidTr="00E87700">
        <w:tc>
          <w:tcPr>
            <w:tcW w:w="3510" w:type="dxa"/>
          </w:tcPr>
          <w:p w:rsidR="00665A3C" w:rsidRPr="00B53731" w:rsidRDefault="00665A3C" w:rsidP="00E87700">
            <w:pPr>
              <w:spacing w:after="0" w:line="240" w:lineRule="auto"/>
              <w:rPr>
                <w:i/>
                <w:sz w:val="24"/>
                <w:szCs w:val="24"/>
                <w:lang w:eastAsia="en-US"/>
              </w:rPr>
            </w:pPr>
            <w:r w:rsidRPr="00B53731">
              <w:rPr>
                <w:i/>
                <w:sz w:val="24"/>
                <w:szCs w:val="24"/>
                <w:lang w:eastAsia="en-US"/>
              </w:rPr>
              <w:t>Дата и время защиты</w:t>
            </w:r>
          </w:p>
        </w:tc>
        <w:tc>
          <w:tcPr>
            <w:tcW w:w="5006" w:type="dxa"/>
          </w:tcPr>
          <w:p w:rsidR="00665A3C" w:rsidRPr="00B53731" w:rsidRDefault="00665A3C" w:rsidP="00E8770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B53731">
              <w:rPr>
                <w:sz w:val="24"/>
                <w:szCs w:val="24"/>
                <w:lang w:val="en-US" w:eastAsia="en-US"/>
              </w:rPr>
              <w:t xml:space="preserve">02 </w:t>
            </w:r>
            <w:proofErr w:type="spellStart"/>
            <w:r w:rsidRPr="00B53731">
              <w:rPr>
                <w:sz w:val="24"/>
                <w:szCs w:val="24"/>
                <w:lang w:val="en-US" w:eastAsia="en-US"/>
              </w:rPr>
              <w:t>июн</w:t>
            </w:r>
            <w:proofErr w:type="spellEnd"/>
            <w:r w:rsidRPr="00B53731">
              <w:rPr>
                <w:sz w:val="24"/>
                <w:szCs w:val="24"/>
                <w:lang w:eastAsia="en-US"/>
              </w:rPr>
              <w:t xml:space="preserve">я </w:t>
            </w:r>
            <w:proofErr w:type="spellStart"/>
            <w:r w:rsidRPr="00B53731">
              <w:rPr>
                <w:sz w:val="24"/>
                <w:szCs w:val="24"/>
                <w:lang w:eastAsia="en-US"/>
              </w:rPr>
              <w:t>2015г</w:t>
            </w:r>
            <w:proofErr w:type="spellEnd"/>
            <w:r w:rsidRPr="00B53731">
              <w:rPr>
                <w:sz w:val="24"/>
                <w:szCs w:val="24"/>
                <w:lang w:eastAsia="en-US"/>
              </w:rPr>
              <w:t>. 11:00</w:t>
            </w:r>
          </w:p>
        </w:tc>
      </w:tr>
    </w:tbl>
    <w:p w:rsidR="00665A3C" w:rsidRPr="00B53731" w:rsidRDefault="00665A3C" w:rsidP="006D6704">
      <w:pPr>
        <w:rPr>
          <w:sz w:val="24"/>
          <w:szCs w:val="24"/>
        </w:rPr>
      </w:pPr>
    </w:p>
    <w:p w:rsidR="00665A3C" w:rsidRDefault="00665A3C"/>
    <w:sectPr w:rsidR="00665A3C" w:rsidSect="000909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704"/>
    <w:rsid w:val="000909B8"/>
    <w:rsid w:val="001B401A"/>
    <w:rsid w:val="00274D32"/>
    <w:rsid w:val="003B11F1"/>
    <w:rsid w:val="00420274"/>
    <w:rsid w:val="00665A3C"/>
    <w:rsid w:val="006D6704"/>
    <w:rsid w:val="007B65FF"/>
    <w:rsid w:val="00990150"/>
    <w:rsid w:val="00AB3B16"/>
    <w:rsid w:val="00B53731"/>
    <w:rsid w:val="00D40A53"/>
    <w:rsid w:val="00D66F95"/>
    <w:rsid w:val="00E87700"/>
    <w:rsid w:val="00EC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6704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813</Characters>
  <Application>Microsoft Office Word</Application>
  <DocSecurity>0</DocSecurity>
  <Lines>6</Lines>
  <Paragraphs>1</Paragraphs>
  <ScaleCrop>false</ScaleCrop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fl_2edu</dc:creator>
  <cp:keywords/>
  <dc:description/>
  <cp:lastModifiedBy>dean2</cp:lastModifiedBy>
  <cp:revision>6</cp:revision>
  <dcterms:created xsi:type="dcterms:W3CDTF">2015-03-24T12:19:00Z</dcterms:created>
  <dcterms:modified xsi:type="dcterms:W3CDTF">2015-03-26T13:08:00Z</dcterms:modified>
</cp:coreProperties>
</file>